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29" w:rsidRDefault="00F51D29" w:rsidP="00F51D29">
      <w:pPr>
        <w:spacing w:after="0"/>
        <w:rPr>
          <w:rFonts w:asciiTheme="majorHAnsi" w:hAnsiTheme="majorHAnsi" w:cs="Times New Roman"/>
          <w:b/>
          <w:sz w:val="28"/>
          <w:szCs w:val="32"/>
        </w:rPr>
      </w:pPr>
      <w:bookmarkStart w:id="0" w:name="_GoBack"/>
      <w:bookmarkEnd w:id="0"/>
      <w:r>
        <w:rPr>
          <w:rFonts w:asciiTheme="majorHAnsi" w:hAnsiTheme="majorHAnsi" w:cs="Times New Roman"/>
          <w:b/>
          <w:sz w:val="28"/>
          <w:szCs w:val="32"/>
        </w:rPr>
        <w:t xml:space="preserve">              ОБЩИНСКИ ДЕТСКИ ЦЕНТЪР ЗА КУЛТУРА И ИЗКУСТВО </w:t>
      </w:r>
    </w:p>
    <w:p w:rsidR="00F51D29" w:rsidRDefault="00F51D29" w:rsidP="00F51D29">
      <w:pPr>
        <w:spacing w:after="0" w:line="360" w:lineRule="auto"/>
        <w:rPr>
          <w:rFonts w:asciiTheme="majorHAnsi" w:hAnsiTheme="majorHAnsi" w:cs="Times New Roman"/>
          <w:b/>
          <w:sz w:val="28"/>
          <w:szCs w:val="32"/>
        </w:rPr>
      </w:pPr>
      <w:r>
        <w:rPr>
          <w:rFonts w:asciiTheme="majorHAnsi" w:hAnsiTheme="majorHAnsi" w:cs="Times New Roman"/>
          <w:b/>
          <w:sz w:val="28"/>
          <w:szCs w:val="32"/>
        </w:rPr>
        <w:t xml:space="preserve">                        17ти НАЦИОНАЛЕН ФОЛКЛОРЕН КОНКУРС</w:t>
      </w:r>
    </w:p>
    <w:p w:rsidR="00F51D29" w:rsidRDefault="00F51D29" w:rsidP="00F51D29">
      <w:pPr>
        <w:spacing w:after="0" w:line="360" w:lineRule="auto"/>
        <w:rPr>
          <w:rFonts w:asciiTheme="majorHAnsi" w:hAnsiTheme="majorHAnsi" w:cs="Times New Roman"/>
          <w:b/>
          <w:sz w:val="28"/>
          <w:szCs w:val="32"/>
        </w:rPr>
      </w:pPr>
      <w:r>
        <w:rPr>
          <w:rFonts w:asciiTheme="majorHAnsi" w:hAnsiTheme="majorHAnsi" w:cs="Times New Roman"/>
          <w:b/>
          <w:sz w:val="28"/>
          <w:szCs w:val="32"/>
        </w:rPr>
        <w:t xml:space="preserve">           „ДУНАВСКИ СЛАВЕИ” – 8,9 МАРТ гр. РУСЕ -  НАГРАЖДАВАНЕ</w:t>
      </w:r>
    </w:p>
    <w:p w:rsidR="00F51D29" w:rsidRPr="000F4107" w:rsidRDefault="00F51D29" w:rsidP="00296F54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НАРОДНО  ПЕЕНЕ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ПЪРВА ВЪЗР. ГРУПА   -  ДО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4 КЛАС</w:t>
      </w:r>
    </w:p>
    <w:p w:rsidR="00F51D29" w:rsidRPr="000F4107" w:rsidRDefault="00F51D29" w:rsidP="00296F5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:rsidR="00F51D29" w:rsidRPr="000F4107" w:rsidRDefault="00F51D29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ЦВЕТЕЛИНА ТОПАЛОВА - ДГ „ПИНОКИО“ ГР.РУСЕ</w:t>
      </w:r>
    </w:p>
    <w:p w:rsidR="00F51D29" w:rsidRPr="000F4107" w:rsidRDefault="00F51D29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ЕЛИФ ДЖЕМЕЛ</w:t>
      </w:r>
      <w:r w:rsidR="005F7937" w:rsidRPr="000F4107">
        <w:rPr>
          <w:rFonts w:ascii="Times New Roman" w:hAnsi="Times New Roman" w:cs="Times New Roman"/>
          <w:sz w:val="24"/>
          <w:szCs w:val="24"/>
        </w:rPr>
        <w:t xml:space="preserve"> – 2СУ „ПРОФ.Н.МАРИНОВ“ – ГР.ТЪРГОВИЩЕ</w:t>
      </w:r>
    </w:p>
    <w:p w:rsidR="00F51D29" w:rsidRPr="000F4107" w:rsidRDefault="005F7937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РАЛИЦА ПЕТРОВА – 2СУ„ПРОФ.Н.МАРИНОВ“ – ГР.ТЪРГОВИЩЕ</w:t>
      </w:r>
    </w:p>
    <w:p w:rsidR="00F51D29" w:rsidRPr="000F4107" w:rsidRDefault="005F7937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БОЖИДАР ИЛИЕВ - НЧ „ХРИСТО БОТЕВ - 1872“ – ГР.НОВИ ПАЗАР</w:t>
      </w:r>
    </w:p>
    <w:p w:rsidR="00F51D29" w:rsidRPr="000F4107" w:rsidRDefault="005F7937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ДЕСИСЛАВА СТЕФАНОВА – ШНП „ФОЛКЛОРНА МАГИЯ“ – ГР.ВАРНА</w:t>
      </w:r>
    </w:p>
    <w:p w:rsidR="00F51D29" w:rsidRPr="000F4107" w:rsidRDefault="005F7937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ЕЛИФ МЕХМЕД– ЦПЛР-ОДК „АНАСТАС СТОЯНОВ“ – ГР.ШУМЕН</w:t>
      </w:r>
    </w:p>
    <w:p w:rsidR="000B4B43" w:rsidRPr="000F4107" w:rsidRDefault="000B4B4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МИХАЕЛА ИВАНОВА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– </w:t>
      </w:r>
      <w:r w:rsidRPr="000F4107">
        <w:rPr>
          <w:rFonts w:ascii="Times New Roman" w:hAnsi="Times New Roman" w:cs="Times New Roman"/>
          <w:sz w:val="24"/>
          <w:szCs w:val="24"/>
        </w:rPr>
        <w:t>ЦПЛР-ОДК „АНАСТАС СТОЯНОВ“ – ГР.ШУМЕН</w:t>
      </w:r>
    </w:p>
    <w:p w:rsidR="000B4B43" w:rsidRPr="000F4107" w:rsidRDefault="000B4B4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АЛЕКСАНДЪР АНГЕЛОВ – ЦПЛР-ОДК „АНАСТАС СТОЯНОВ“ – ГР.ШУМЕН</w:t>
      </w:r>
    </w:p>
    <w:p w:rsidR="000B4B43" w:rsidRPr="000F4107" w:rsidRDefault="000B4B4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ВЕЛИН ВЕЛИКОВ– ЦПЛР-ОДК „АНАСТАС СТОЯНОВ“ – ГР.ШУМЕН</w:t>
      </w:r>
    </w:p>
    <w:p w:rsidR="00A53EF4" w:rsidRPr="000F4107" w:rsidRDefault="000B4B4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БОЖИДАРА ИВАНОВА</w:t>
      </w:r>
      <w:r w:rsidR="00A53EF4" w:rsidRPr="000F4107">
        <w:rPr>
          <w:rFonts w:ascii="Times New Roman" w:hAnsi="Times New Roman" w:cs="Times New Roman"/>
          <w:sz w:val="24"/>
          <w:szCs w:val="24"/>
        </w:rPr>
        <w:t xml:space="preserve"> – ЦПЛР-ОДК „АНАСТАС СТОЯНОВ“ – ГР.ШУМЕН</w:t>
      </w:r>
    </w:p>
    <w:p w:rsidR="007C3F61" w:rsidRPr="000F4107" w:rsidRDefault="007C3F61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АНДРЕАН ИВАНОВ - ЦПЛР-ОДК „АНАСТАС СТОЯНОВ“ – ГР.ШУМЕН</w:t>
      </w:r>
    </w:p>
    <w:p w:rsidR="00F51D29" w:rsidRPr="000F4107" w:rsidRDefault="00191184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ГЕОРГИЯ МИЛКОВА – НУИ„ДОБРИ ХРИСТОВ“ – ГР.ВАРНА</w:t>
      </w:r>
    </w:p>
    <w:p w:rsidR="00F51D29" w:rsidRPr="000F4107" w:rsidRDefault="00191184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СОФИЯ МАНОЛОВА – НУИ „ДОБРИ ХРИСТОВ“ – ГР.ВАРНА</w:t>
      </w:r>
    </w:p>
    <w:p w:rsidR="00191184" w:rsidRPr="000F4107" w:rsidRDefault="00F50E4B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МАРИЯ МАРИНОВА – НУИ „ДОБРИ ХРИСТОВ“ – ГР.ВАРНА</w:t>
      </w:r>
    </w:p>
    <w:p w:rsidR="00F50E4B" w:rsidRPr="000F4107" w:rsidRDefault="00F50E4B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ЦВЕТАН ДОНЕВ – ШНП „БЮЛБЮЛИ ПЕЯТ“ – ГР.ВАРНА</w:t>
      </w:r>
    </w:p>
    <w:p w:rsidR="00F50E4B" w:rsidRPr="000F4107" w:rsidRDefault="00306EC4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ЙОАННА ЛАЗАРОВА – НУИ „ДОБРИ ХРИСТОВ“ – ГР.ВАРНА</w:t>
      </w:r>
    </w:p>
    <w:p w:rsidR="00306EC4" w:rsidRPr="000F4107" w:rsidRDefault="00D210C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АЛЕКСАНДРА РАДЕВА – НЧ „А.КОНСТАНТИНОВ – 1884“ – ГР.ПРОВАДИЯ</w:t>
      </w:r>
    </w:p>
    <w:p w:rsidR="00D210C3" w:rsidRPr="000F4107" w:rsidRDefault="001109CE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ЯНИЦА ПЪРВАНОВА-ФФ „СЛАВЕЙЧЕТА“ ПРИ МУЗИКАЛЕН ЦЕНТЪР „ОНИКС“ – ГР.ТЪРГОВИЩЕ</w:t>
      </w:r>
    </w:p>
    <w:p w:rsidR="001109CE" w:rsidRPr="000F4107" w:rsidRDefault="000E720B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ДЕА ТОДОРОВА – ФФ „СЛАВЕЙЧЕТА“ ПРИ МУЗИКАЛЕН ЦЕНТЪР „ОНИКС“ – ГР.ТЪРГОВИЩЕ</w:t>
      </w:r>
    </w:p>
    <w:p w:rsidR="000E720B" w:rsidRPr="000F4107" w:rsidRDefault="00A61C0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САМУИЛ СЛАВОВ – 144СУ „НАРОДНИ Б</w:t>
      </w:r>
      <w:r w:rsidR="006E30B4" w:rsidRPr="000F4107">
        <w:rPr>
          <w:rFonts w:ascii="Times New Roman" w:hAnsi="Times New Roman" w:cs="Times New Roman"/>
          <w:sz w:val="24"/>
          <w:szCs w:val="24"/>
        </w:rPr>
        <w:t>У</w:t>
      </w:r>
      <w:r w:rsidRPr="000F4107">
        <w:rPr>
          <w:rFonts w:ascii="Times New Roman" w:hAnsi="Times New Roman" w:cs="Times New Roman"/>
          <w:sz w:val="24"/>
          <w:szCs w:val="24"/>
        </w:rPr>
        <w:t>ДИТЕЛИ“ – СОФИЯ</w:t>
      </w:r>
    </w:p>
    <w:p w:rsidR="00B453C2" w:rsidRPr="000F4107" w:rsidRDefault="00B453C2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АЛИС ГЕРДЖИК – НЧ „Н.Й.ВАПЦАРОВ – 1895“ – ГР.ДУЛОВО</w:t>
      </w:r>
    </w:p>
    <w:p w:rsidR="00B453C2" w:rsidRPr="000F4107" w:rsidRDefault="00B453C2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МЕРТ ФЕВЗИ НЧ „Н.Й.ВАПЦАРОВ – 1895“ – ГР.ДУЛОВО</w:t>
      </w:r>
      <w:r w:rsidR="00035053" w:rsidRPr="000F4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053" w:rsidRPr="000F4107" w:rsidRDefault="0003505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МИРЕЛА БЛАЖЕВА – ШНИНП „КАЛИНА“ – НЧ „РАЗВИТИЕ – 1884“ – С.ПОЛИКЛАИЩЕ ОБЩ. Г. ОРЯХОВИЦА</w:t>
      </w:r>
    </w:p>
    <w:p w:rsidR="007B1244" w:rsidRPr="000F4107" w:rsidRDefault="007B1244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СТЕФАНИ КАРАСТОЯНОВА - – ШНИНП „КАЛИНА“ – НЧ „РАЗВИТИЕ – 1884“ – С.ПОЛИКЛАИЩЕ ОБЩ. Г. ОРЯХОВИЦА</w:t>
      </w:r>
    </w:p>
    <w:p w:rsidR="007B1244" w:rsidRPr="000F4107" w:rsidRDefault="00481D55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БОРИСЛАВА ДИМИТРОВА – ДФА „ГАБРОВЧЕ“ – ГР. ГАБРОВО</w:t>
      </w:r>
    </w:p>
    <w:p w:rsidR="00A61C08" w:rsidRPr="000F4107" w:rsidRDefault="00A61C0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296F5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 ПРЕДСТАВЯНЕ“</w:t>
      </w:r>
    </w:p>
    <w:p w:rsidR="00F51D29" w:rsidRPr="000F4107" w:rsidRDefault="00724529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ЯНИСЛАВА ЛЮБЕНОВА - ДГ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</w:t>
      </w:r>
      <w:r w:rsidRPr="000F4107">
        <w:rPr>
          <w:rFonts w:ascii="Times New Roman" w:hAnsi="Times New Roman" w:cs="Times New Roman"/>
          <w:sz w:val="24"/>
          <w:szCs w:val="24"/>
        </w:rPr>
        <w:t>„РУСАЛКА“ – ГР.РУСЕ</w:t>
      </w:r>
    </w:p>
    <w:p w:rsidR="00F51D29" w:rsidRPr="000F4107" w:rsidRDefault="005B75DA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ЕЛЧИН РЕДЖЕП – 2СУ „ПРОФ.Н.МАРИНОВ“ – ГР.ТЪРГОВИЩЕ</w:t>
      </w:r>
    </w:p>
    <w:p w:rsidR="00941FD8" w:rsidRPr="000F4107" w:rsidRDefault="00941FD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ДАЯНА ДОБРЕВА – НЧ „ХР.БОТЕВ – 1872“ – ГР. НОВИ ПАЗАР</w:t>
      </w:r>
    </w:p>
    <w:p w:rsidR="00451718" w:rsidRPr="000F4107" w:rsidRDefault="0045171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МЕЛИСА МЮСТЕДЖЕП - НЧ „ХР.БОТЕВ – 1872“ – ГР. НОВИ ПАЗАР</w:t>
      </w:r>
    </w:p>
    <w:p w:rsidR="006C0ADD" w:rsidRPr="000F4107" w:rsidRDefault="0045171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САВИНА САВОВА - </w:t>
      </w:r>
      <w:r w:rsidR="006C0ADD" w:rsidRPr="000F4107">
        <w:rPr>
          <w:rFonts w:ascii="Times New Roman" w:hAnsi="Times New Roman" w:cs="Times New Roman"/>
          <w:sz w:val="24"/>
          <w:szCs w:val="24"/>
        </w:rPr>
        <w:t>НЧ „ХР.БОТЕВ – 1872“ – ГР. НОВИ ПАЗАР</w:t>
      </w:r>
    </w:p>
    <w:p w:rsidR="008246EC" w:rsidRPr="000F4107" w:rsidRDefault="008246EC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АНДРЕЯ ПЕНЕВА - НЧ „ХР.БОТЕВ – 1872“ – ГР. НОВИ ПАЗАР</w:t>
      </w:r>
    </w:p>
    <w:p w:rsidR="00941FD8" w:rsidRPr="000F4107" w:rsidRDefault="00757CB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БОЖИДАРА ГЕОРГИЕВА – ШНП „ФОЛКЛОРНА МАГИЯ“ – ГР.ВАРНА</w:t>
      </w:r>
    </w:p>
    <w:p w:rsidR="00757CB8" w:rsidRPr="000F4107" w:rsidRDefault="00DC15C0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ГАБРИЕЛА ИВАНОВА – ЦПЛР – ОДК „АНАСТАС СТОЯНОВ“ – ГР.ШУМЕН</w:t>
      </w:r>
    </w:p>
    <w:p w:rsidR="001D6013" w:rsidRPr="000F4107" w:rsidRDefault="001D601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ДОРОТЕЯ ИВАНОВА – ЦПЛР – ОДК „АНАСТАС СТОЯНОВ“ – ГР.ШУМЕН</w:t>
      </w:r>
    </w:p>
    <w:p w:rsidR="00101487" w:rsidRPr="000F4107" w:rsidRDefault="00101487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НИКОЛЕЯ ЛАЗАРСКА – ЦПЛР – ОДК „АНАСТАС СТОЯНОВ“ – ГР.ШУМЕН</w:t>
      </w:r>
    </w:p>
    <w:p w:rsidR="005B44BF" w:rsidRPr="000F4107" w:rsidRDefault="005B44BF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lastRenderedPageBreak/>
        <w:t>СИМОНА АНГЕЛОВА – ДФА „ГАБРОВЧЕ“ – ГР.ГАБРОВО</w:t>
      </w:r>
    </w:p>
    <w:p w:rsidR="005B44BF" w:rsidRPr="000F4107" w:rsidRDefault="00085FC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ДИМА ЙОНКОВА – ДФА „ГАБРОВЧЕ“ – ГР.ГАБРОВО</w:t>
      </w:r>
    </w:p>
    <w:p w:rsidR="00085FCA" w:rsidRPr="000F4107" w:rsidRDefault="00085FC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ЦВЕТОМИРА ЦОНЕВА – ДФА „ГАБРОВЧЕ“ – ГР.ГАБРОВО</w:t>
      </w:r>
    </w:p>
    <w:p w:rsidR="00085FCA" w:rsidRPr="000F4107" w:rsidRDefault="00085FC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ЙОАНА ДЕЧЕВА – ДФА „ГАБРОВЧЕ“ – ГР.ГАБРОВО</w:t>
      </w:r>
    </w:p>
    <w:p w:rsidR="00085FCA" w:rsidRPr="000F4107" w:rsidRDefault="00085FC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ДАЛИЯ КОЛЕВА – ДФА „ГАБРОВЧЕ“ – ГР.ГАБРОВО</w:t>
      </w:r>
    </w:p>
    <w:p w:rsidR="00085FCA" w:rsidRPr="000F4107" w:rsidRDefault="003A009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АЛЕКСАНДЪР СТОЯНОВ – 2СУ „ПРОФ. Н.МАРИНОВ“ – ГР.ТЪРГОВИЩЕ</w:t>
      </w:r>
    </w:p>
    <w:p w:rsidR="003A009D" w:rsidRPr="000F4107" w:rsidRDefault="003A009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ЕМА АЛЕКСАНДРА НОНЕВА – „ФЛАМИНГО“ ЕТНО СПОРТ И ТАНЦИ – ГР.РУСЕ</w:t>
      </w:r>
    </w:p>
    <w:p w:rsidR="003A009D" w:rsidRPr="000F4107" w:rsidRDefault="003A009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КОСАРА ВЕЛИКОВА – „ФЛАМИНГО“ ЕТНО СПОР И ТАНЦИ – ГР.РУСЕ</w:t>
      </w:r>
    </w:p>
    <w:p w:rsidR="003A009D" w:rsidRPr="000F4107" w:rsidRDefault="003A009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СИЛВЕНА КРЪСТЕВА – „ФЛАМИНГО“ ЕТНО СПОРТ И ТАНЦИ – ГР.РУСЕ</w:t>
      </w:r>
    </w:p>
    <w:p w:rsidR="003A009D" w:rsidRPr="000F4107" w:rsidRDefault="0079200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ГАБРИЕЛА АФЕРИН – ФФ „СЛАВЕЙЧЕТА“ ПРИ МУЗИКАЛЕН ЦЕНТЪР „ОНИКС“ – ГР.ТЪРГОВИЩЕ</w:t>
      </w:r>
    </w:p>
    <w:p w:rsidR="00F35C92" w:rsidRPr="000F4107" w:rsidRDefault="00F35C9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БРАНИМИРА БОЙЧЕВА – ФФ „СЛАВЕЙЧЕТА“ ПРИ МУЦИКАЛЕН ЦЕНТЪР „ОНИКС“ – ГР.ТЪРГОВИЩЕ</w:t>
      </w:r>
    </w:p>
    <w:p w:rsidR="00F35C92" w:rsidRPr="000F4107" w:rsidRDefault="00F35C9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АНЖЕЛА ПАНОВА – ШНИНП „КАЛИНА“ НЧ „РАЗВИТИЕ-1884“-С.ПОЛИКРАИЩЕ ОБЩ. Г. ОРЯХОВИЦА</w:t>
      </w:r>
    </w:p>
    <w:p w:rsidR="005B75DA" w:rsidRPr="000F4107" w:rsidRDefault="005B75D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DA" w:rsidRPr="000F4107" w:rsidRDefault="005B75D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51D29">
      <w:pPr>
        <w:spacing w:after="0" w:line="36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НАРОДНО  ПЕЕНЕ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ВЪЗР. ГРУПА   -  5-7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КЛАС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</w:t>
      </w:r>
      <w:r w:rsidR="00F520E3" w:rsidRPr="000F4107">
        <w:rPr>
          <w:rFonts w:ascii="Times New Roman" w:hAnsi="Times New Roman" w:cs="Times New Roman"/>
          <w:sz w:val="24"/>
          <w:szCs w:val="24"/>
        </w:rPr>
        <w:t>ПАУЛИНА ГЕОРГИЕВА НУИ „Д.ХРИСТОВ“ - ВАРНА</w:t>
      </w:r>
    </w:p>
    <w:p w:rsidR="0010043E" w:rsidRPr="000F4107" w:rsidRDefault="00F520E3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АДЕЛИНА ГЕОРГИЕВА – СУ „С.ДОБРОПЛОДНИ“ – ШУМЕН</w:t>
      </w:r>
    </w:p>
    <w:p w:rsidR="00F51D29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</w:t>
      </w:r>
      <w:r w:rsidR="0010043E" w:rsidRPr="000F4107">
        <w:rPr>
          <w:rFonts w:ascii="Times New Roman" w:hAnsi="Times New Roman" w:cs="Times New Roman"/>
          <w:sz w:val="24"/>
          <w:szCs w:val="24"/>
        </w:rPr>
        <w:t xml:space="preserve">ТО – СТЕФАНИЯ ОРЛОВСКА </w:t>
      </w:r>
      <w:r w:rsidR="00D953A3">
        <w:rPr>
          <w:rFonts w:ascii="Times New Roman" w:hAnsi="Times New Roman" w:cs="Times New Roman"/>
          <w:sz w:val="24"/>
          <w:szCs w:val="24"/>
        </w:rPr>
        <w:t>–</w:t>
      </w:r>
      <w:r w:rsidR="0010043E" w:rsidRPr="000F4107">
        <w:rPr>
          <w:rFonts w:ascii="Times New Roman" w:hAnsi="Times New Roman" w:cs="Times New Roman"/>
          <w:sz w:val="24"/>
          <w:szCs w:val="24"/>
        </w:rPr>
        <w:t xml:space="preserve"> ВАРНА</w:t>
      </w:r>
    </w:p>
    <w:p w:rsidR="00D953A3" w:rsidRPr="000F4107" w:rsidRDefault="00D953A3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МЯСТО – АЛЕКСА ФИЛИПОВА – ОБДЦКИ - РУСЕ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51D29">
      <w:pPr>
        <w:spacing w:after="0" w:line="36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НАРОДНО  ПЕЕНЕ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ТРЕТА ВЪЗР. ГРУПА   - 8-12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КЛАС</w:t>
      </w:r>
    </w:p>
    <w:p w:rsidR="00F51D29" w:rsidRPr="000F4107" w:rsidRDefault="003E228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ХРИСТИЯНА ПЕНЕВА – НУФИ „Ф.КУТЕВ“ - КОТЕЛ</w:t>
      </w:r>
    </w:p>
    <w:p w:rsidR="00F51D29" w:rsidRPr="000F4107" w:rsidRDefault="003E228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ТЕОДОРА СЛАВОВА – НУИ „Д.ХРИСТОВ“ - ВАРНА</w:t>
      </w:r>
    </w:p>
    <w:p w:rsidR="00F51D29" w:rsidRPr="000F4107" w:rsidRDefault="003E228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АРЗУ МЕХМЕД – НУИ „ПРОФ.В.СТОЯНОВ“ - РУСЕ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2257A7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НАРОДНО  ПЕЕНЕ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:rsidR="00F51D29" w:rsidRPr="000F4107" w:rsidRDefault="00F51D2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МАРТИНА МАРТИНОВА – ОБДЦКИ – РУСЕ</w:t>
      </w:r>
    </w:p>
    <w:p w:rsidR="00F51D29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РОСТИСЛАВ СТАНЧЕВ – 2СУ „ПРОФ.Н.МАРИНОВ“ – ТЪРГОВИЩЕ</w:t>
      </w:r>
    </w:p>
    <w:p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МИЛА НЕДЕЛЧЕВА – 2СУ „ПРОФ.Н.МАРИНОВ“ – ТЪРГОВИЩЕ</w:t>
      </w:r>
    </w:p>
    <w:p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МАГДАЛЕНА КОСТАДИНОВА – ШНП „БЮЛБЮЛИ ПЕЯТ“ – ВАРНА</w:t>
      </w:r>
    </w:p>
    <w:p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ВИЛИЯНА ПРЕТРОВА – ШНП „БЮЛБЮЛИ ПЕЯТ“ – ВАРНА</w:t>
      </w:r>
    </w:p>
    <w:p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ВЛАДИЛЕНА РАДЕВА – НУИ „Д.ХРИСТОВ“ – ВАРНА</w:t>
      </w:r>
    </w:p>
    <w:p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СТЕФИ КРУМОВА – ФФ „СЛАВЕЙЧЕТА“ МУЗ.ЦЕНТЪР „ОНИКС“-ТЪРГОВИЩЕ</w:t>
      </w:r>
    </w:p>
    <w:p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МИРЕЛА ТАНКОВА – СОУ „ГЕОРГИ БРЕГОВ“ – ПАЗАРДЖИК</w:t>
      </w:r>
    </w:p>
    <w:p w:rsidR="008F09AE" w:rsidRPr="000F4107" w:rsidRDefault="008F09AE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БОРИСЛАВА МИЛКОВА – НУИ „Д.ХРИСТОВ“ – ВАРНА</w:t>
      </w:r>
    </w:p>
    <w:p w:rsidR="008F09AE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СЛАВЕЯ МЛАДЕНОВА – СУ „С.ДОБРОПЛОДНИ“ –ШУМЕН</w:t>
      </w:r>
    </w:p>
    <w:p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ХРИСТИНА ВАСИЛЕВА – НУИ „Д.ХРИСТОВ“ – ВАРНА</w:t>
      </w:r>
    </w:p>
    <w:p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ЖУЛИАНА АКОПЯН – ШНП „БЮЛБЮЛИ ПЕЯТ“ – ВАРНА</w:t>
      </w:r>
    </w:p>
    <w:p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СТЕЛА ПЕТРОВА – НУИ „Д.ХРИСТОВ“ – ВАРНА</w:t>
      </w:r>
    </w:p>
    <w:p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РАЛИЦА ГЕНЧЕВА – НУИ „Д.ХРИСТОВ“ – ВАРНА</w:t>
      </w:r>
    </w:p>
    <w:p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МАРИЯ ПОПОВА – СУ „ЕКЗАРХ АНТИМ ПЪРВИ“ – КАЗАНЛЪК</w:t>
      </w:r>
    </w:p>
    <w:p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ПРЕСЛАВА ГОСПОДИНОВА – НЧ „СТЕФАН КАРАДЖА – 1942“ – С.МАЛИНА</w:t>
      </w:r>
    </w:p>
    <w:p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ХРИСТИЯН КИНЕВ – НУФИ „Ф.КУТЕВ“ – КОТЕЛ</w:t>
      </w:r>
    </w:p>
    <w:p w:rsidR="006F5089" w:rsidRPr="000F4107" w:rsidRDefault="003559BF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ДЖАНИНА НИКОЛОВА – НУФИ „Ф.КУТЕВ“ – КОТЕЛ</w:t>
      </w:r>
    </w:p>
    <w:p w:rsidR="003559BF" w:rsidRPr="000F4107" w:rsidRDefault="003559BF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РОСИАНА НЯГОЛОВА – НУФИ „Ф.КУТЕВ“ </w:t>
      </w:r>
      <w:r w:rsidR="00F11140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КОТЕЛ</w:t>
      </w:r>
    </w:p>
    <w:p w:rsidR="00F11140" w:rsidRPr="000F4107" w:rsidRDefault="00F11140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ВИКТОРИЯ ИВАНОВА – НУФИ „Ф.КУТЕВ“ – КОТЕЛ</w:t>
      </w:r>
    </w:p>
    <w:p w:rsidR="00F11140" w:rsidRPr="000F4107" w:rsidRDefault="00F11140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ГАБРИЕЛА ИВАНОВА – НУФИ „Ф.КУТЕВ“ – КОТЕЛ</w:t>
      </w:r>
    </w:p>
    <w:p w:rsidR="00F11140" w:rsidRPr="000F4107" w:rsidRDefault="00F11140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НИКОЛ НИКОЛОВА – НУИ „Д.ХРИСТОВ“ – ВАРНА</w:t>
      </w:r>
    </w:p>
    <w:p w:rsidR="00F11140" w:rsidRPr="000F4107" w:rsidRDefault="007676DF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МЕЛИНДА ПЕТРОВА – НУИ „Д.ХРИСТОВ“ – ВАРНА</w:t>
      </w:r>
    </w:p>
    <w:p w:rsidR="007676DF" w:rsidRPr="000F4107" w:rsidRDefault="007676DF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ГАЛА САВЧЕВА – СДРУЖЕНИЕ „АННА – ФОЛКАРТ“ - ДРЯНОВО</w:t>
      </w:r>
    </w:p>
    <w:p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3B72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ТАМБУРА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 ВЪЗР. ГРУПА   ДО  4 КЛАС</w:t>
      </w:r>
    </w:p>
    <w:p w:rsidR="00EE4D8E" w:rsidRPr="000F4107" w:rsidRDefault="00EE4D8E" w:rsidP="003B726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:rsidR="00EE4D8E" w:rsidRPr="000F4107" w:rsidRDefault="00EE4D8E" w:rsidP="003B72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4107">
        <w:rPr>
          <w:rFonts w:ascii="Times New Roman" w:hAnsi="Times New Roman" w:cs="Times New Roman"/>
          <w:sz w:val="24"/>
        </w:rPr>
        <w:t>КАЛИНА ЛЮБЕНОВА – НУИ „П.ПИПКОВ“ - ПЛЕВЕН</w:t>
      </w:r>
    </w:p>
    <w:p w:rsidR="00EE4D8E" w:rsidRPr="000F4107" w:rsidRDefault="00EE4D8E" w:rsidP="003B7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ПРЕДСТАВЯНЕ“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БОРИСЛАВ ЧУРОКОВ – СУ „ЕКЗАРХ АНТИМ ПРЪВИ“ - КАЗАНЛЪК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АННА МАРИЯ СТОЕВА – НУИ „П.ПИПКОВ“ – ГР.ПЛЕВЕН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ТАМБУРА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ВТОРА  ВЪЗР. ГРУПА  5-7 КЛАС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ИСКРЕН ТОДОРОВ – ШК.ТАМБУРА „СЛАВМЮЗИК“ - БУРГАС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ДИМИСЛАВ НИКОЛОВ – НУИ „Д.ХРИСТОВ“ - ВАРНА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ПЕТЪР ТОМАШ – ДФА „ГАБРОВЧЕ“ - ГАБРОВО</w:t>
      </w:r>
    </w:p>
    <w:p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ТАМБУРА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ТРЕТА ВЪЗР. ГРУПА   8-12 КЛАС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ГЕОРГИ КОНЧЕВ –НУФИ „Ф.КУТЕВ“ – ГР.КОТЕЛ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ДИМИТЪР МИТЕВ – НУФИ „Ф.КУТЕВ“ - КОТЕЛ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НИКОЛ НИКОЛОВА – НЧ „МАКЕДОНИЯ – 2005“ – ВАРНА</w:t>
      </w:r>
    </w:p>
    <w:p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ТАМБУРА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ОРЛИН ОРЛОВСКИ – НУИ „Д.ХРИСТОВ“ – ВАРНА</w:t>
      </w:r>
    </w:p>
    <w:p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 ИВАНОВА – НУИ „Д.ХРИСТОВ“ – ВАРНА</w:t>
      </w:r>
    </w:p>
    <w:p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 ИВАНОВА – НУИ „П.ПИПКОВ“ – ПЛЕВЕН</w:t>
      </w:r>
    </w:p>
    <w:p w:rsidR="00EE4D8E" w:rsidRPr="000F4107" w:rsidRDefault="00EE4D8E" w:rsidP="00EE4D8E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ЦВЕТА ХРИСТОВА – НУИ „П.ПИПКОВ“ - ПЛЕВЕН</w:t>
      </w:r>
    </w:p>
    <w:p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33" w:rsidRPr="000F4107" w:rsidRDefault="00705B33" w:rsidP="0080351C">
      <w:pPr>
        <w:spacing w:line="240" w:lineRule="auto"/>
        <w:rPr>
          <w:rFonts w:ascii="Times New Roman" w:hAnsi="Times New Roman" w:cs="Times New Roman"/>
          <w:i/>
          <w:sz w:val="32"/>
          <w:szCs w:val="24"/>
          <w:u w:val="single"/>
        </w:rPr>
      </w:pPr>
    </w:p>
    <w:p w:rsidR="0080351C" w:rsidRPr="000F4107" w:rsidRDefault="00F51D29" w:rsidP="0080351C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ГАЙДА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 ВЪЗР. ГРУПА   ДО  4 КЛАС</w:t>
      </w:r>
    </w:p>
    <w:p w:rsidR="00F51D29" w:rsidRPr="000F4107" w:rsidRDefault="00F51D29" w:rsidP="006958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:rsidR="00F51D29" w:rsidRPr="000F4107" w:rsidRDefault="00AF77B2" w:rsidP="00695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ПРЕСЛАВ ИВАНОВ – ОУ „ЦАР СИМЕОН ПЪРВИ“ - ВАРНА</w:t>
      </w:r>
    </w:p>
    <w:p w:rsidR="00F51D29" w:rsidRPr="000F4107" w:rsidRDefault="00BB415B" w:rsidP="00695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КАЛОЯН КОСТАДИНОВ</w:t>
      </w:r>
      <w:r w:rsidR="00F51D29" w:rsidRPr="000F4107">
        <w:rPr>
          <w:rFonts w:ascii="Times New Roman" w:hAnsi="Times New Roman" w:cs="Times New Roman"/>
          <w:sz w:val="24"/>
          <w:szCs w:val="24"/>
        </w:rPr>
        <w:t>– НУИ „Д.ХРИСТОВ“ – ВАРНА</w:t>
      </w:r>
    </w:p>
    <w:p w:rsidR="00F51D29" w:rsidRPr="000F4107" w:rsidRDefault="00F51D29" w:rsidP="00695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МАРТИН КАЛЪЧЕВ – НЧ „П.Р.СЛАВЕЙКОВ – 1920“ - ВАРНА</w:t>
      </w:r>
    </w:p>
    <w:p w:rsidR="00F51D29" w:rsidRPr="000F4107" w:rsidRDefault="00F51D29" w:rsidP="00803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82636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 ПРЕДСТАВЯНЕ“</w:t>
      </w:r>
    </w:p>
    <w:p w:rsidR="00F51D29" w:rsidRPr="000F4107" w:rsidRDefault="006B5451" w:rsidP="0082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ИВАЙЛО ГОВЕДАРОВ – ЦПЛР.ЦРД - ПЛЕВЕН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9E6E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ГАЙДА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ВТОРА ВЪЗР. ГРУПА   5-7 КЛАС</w:t>
      </w:r>
    </w:p>
    <w:p w:rsidR="00F51D29" w:rsidRPr="000F4107" w:rsidRDefault="0030169E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АНГЕЛ АНГЕЛОВ – НУИ „Д.ХРИСТОВ“ – ВАРНА</w:t>
      </w:r>
    </w:p>
    <w:p w:rsidR="0030169E" w:rsidRPr="000F4107" w:rsidRDefault="0030169E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ТЕОДОР АТАНАСОВ – НЧ „П.Р.СЛАВЕЙКОВ-1928“-ВАРНА</w:t>
      </w:r>
    </w:p>
    <w:p w:rsidR="0030169E" w:rsidRPr="000F4107" w:rsidRDefault="0030169E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ИВАН КИРОВ – СУХНИ „К.ПРЕСЛАВСКИ“ - ВАРНА</w:t>
      </w:r>
    </w:p>
    <w:p w:rsidR="00F51D29" w:rsidRPr="000F4107" w:rsidRDefault="00E30876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ВАЛЕРИ ЙОРДАНОВ – ЦПЛР-ЦРД - ПЛЕВЕН</w:t>
      </w:r>
    </w:p>
    <w:p w:rsidR="00F51D29" w:rsidRPr="000F4107" w:rsidRDefault="0030169E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3 МЯСТО – БРАНКО ДИМИТРОВ – СУХНИ „К.ПРЕСЛАВСКИ“ </w:t>
      </w:r>
      <w:r w:rsidR="00B055ED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ВАРНА</w:t>
      </w:r>
    </w:p>
    <w:p w:rsidR="00B055ED" w:rsidRPr="000F4107" w:rsidRDefault="00B055ED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ДИЯН МИХАЛЕВ – НУИ „Д.ХРИСТОВ“ - ВАРНА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092F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ГАЙДА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ТРЕТА ВЪЗР. ГРУПА   8-12  КЛАС</w:t>
      </w:r>
    </w:p>
    <w:p w:rsidR="00F51D29" w:rsidRPr="000F4107" w:rsidRDefault="00E84898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МЯСТО – РУСТИСЛАВ ТОДОРОВ – НУФИ „Ф.КУТЕВ“ - КОТЕЛ</w:t>
      </w:r>
    </w:p>
    <w:p w:rsidR="00F51D29" w:rsidRPr="000F4107" w:rsidRDefault="00BE7E66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ХРИСТО КЕРЧЕВ – НУФИ „Ф.КУТЕВ“ - КОТЕЛ</w:t>
      </w:r>
    </w:p>
    <w:p w:rsidR="00F51D29" w:rsidRPr="000F4107" w:rsidRDefault="00CC1418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СТЕФАН СТЕФАНОВ – НУИ „П.ПИПКОВ“ - ПЛЕВЕН</w:t>
      </w:r>
    </w:p>
    <w:p w:rsidR="00F51D29" w:rsidRPr="000F4107" w:rsidRDefault="00F51D29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092F32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ГАЙДА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:rsidR="00F51D29" w:rsidRPr="000F4107" w:rsidRDefault="006B5451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РАДОСТИН АНГЕЛОВ</w:t>
      </w:r>
      <w:r w:rsidR="00F51D29" w:rsidRPr="000F4107">
        <w:rPr>
          <w:rFonts w:ascii="Times New Roman" w:hAnsi="Times New Roman" w:cs="Times New Roman"/>
          <w:sz w:val="24"/>
          <w:szCs w:val="24"/>
        </w:rPr>
        <w:t>– НУИ „П.ПИПКОВ“ – ПЛЕВЕН</w:t>
      </w:r>
    </w:p>
    <w:p w:rsidR="00F51D29" w:rsidRPr="000F4107" w:rsidRDefault="00682F5B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НИКОЛАЙ САРОВ – НУФИ „Ф.КУТЕВ“ - КОТЕЛ</w:t>
      </w:r>
    </w:p>
    <w:p w:rsidR="00F51D29" w:rsidRPr="000F4107" w:rsidRDefault="00F51D29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B20" w:rsidRPr="000F4107" w:rsidRDefault="00F51D29" w:rsidP="004F6B20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ГЪДУЛКА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 ВЪЗР. ГРУПА   ДО  4 КЛАС</w:t>
      </w:r>
    </w:p>
    <w:p w:rsidR="00F51D29" w:rsidRPr="000F4107" w:rsidRDefault="00F51D29" w:rsidP="001A45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:rsidR="00F51D29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МИХАЕЛА ДИМИТРОВА – НУИ „Д.ХРИСТОВ“ – ВАРНА</w:t>
      </w:r>
    </w:p>
    <w:p w:rsidR="001A45FA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ДЕНИЦА ТУДЖАРОВА – ЦПЛР-ЦРД – ПЛЕВЕН</w:t>
      </w:r>
    </w:p>
    <w:p w:rsidR="001A45FA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МАТЕЙ УЗУНОВ – ЦПЛР.ЦРД – ПЛЕВЕН</w:t>
      </w:r>
    </w:p>
    <w:p w:rsidR="001A45FA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ПРОЛЕТ УЗУНОВА – ЦПЛР-ЦРД – ПЛЕВЕН</w:t>
      </w:r>
    </w:p>
    <w:p w:rsidR="001A45FA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ПРЕСЛАВ ЦАНКОВ – НУИ „П.ПИПКОВ“ - ПЛЕВЕН</w:t>
      </w:r>
    </w:p>
    <w:p w:rsidR="00F51D29" w:rsidRPr="000F4107" w:rsidRDefault="00F51D29" w:rsidP="00CC0AA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ПРЕДСТАВЯНЕ“</w:t>
      </w:r>
    </w:p>
    <w:p w:rsidR="00F51D29" w:rsidRPr="000F4107" w:rsidRDefault="00CC0AA9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ЦВЕТАН ДОНЕВ – НУИ „Д.ХРИСТОВ“ – ВАРНА</w:t>
      </w:r>
    </w:p>
    <w:p w:rsidR="00CC0AA9" w:rsidRPr="000F4107" w:rsidRDefault="00CC0AA9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ЙОАННА ЛАЗАРОВА – НУИ „Д.ХРИСТОВ“ - ВАРНА</w:t>
      </w:r>
    </w:p>
    <w:p w:rsidR="00F51D29" w:rsidRPr="000F4107" w:rsidRDefault="00CC0AA9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ИВАН ЦВЕТАНОВ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– НУИ „П.ПИПКОВ“ </w:t>
      </w:r>
      <w:r w:rsidR="00ED3AAB" w:rsidRPr="000F4107">
        <w:rPr>
          <w:rFonts w:ascii="Times New Roman" w:hAnsi="Times New Roman" w:cs="Times New Roman"/>
          <w:sz w:val="24"/>
          <w:szCs w:val="24"/>
        </w:rPr>
        <w:t>–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ПЛЕВЕН</w:t>
      </w:r>
    </w:p>
    <w:p w:rsidR="00ED3AAB" w:rsidRPr="000F4107" w:rsidRDefault="00ED3AAB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СИМОНА СТЕФАНОВА – ЦПЛР-ЦРД </w:t>
      </w:r>
      <w:r w:rsidR="009330BF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ПЛЕВЕН</w:t>
      </w:r>
    </w:p>
    <w:p w:rsidR="009330BF" w:rsidRPr="000F4107" w:rsidRDefault="009330BF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СИМОНА КАРАИВАНОВА – НУИ „П.ПИПКОВ“ - ПЛЕВЕН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B704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ГЪДУЛКА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ТРЕТА ВЪЗР. ГРУПА   8-12  КЛАС</w:t>
      </w:r>
    </w:p>
    <w:p w:rsidR="00F51D29" w:rsidRPr="000F4107" w:rsidRDefault="00665599" w:rsidP="00B7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СЛАВЯН МАЦЕВ – НУИ „П.ПИПКОВ“ - ПЛЕВЕН</w:t>
      </w:r>
    </w:p>
    <w:p w:rsidR="00F51D29" w:rsidRPr="000F4107" w:rsidRDefault="00F51D29" w:rsidP="00B7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НЕДКО АНГЕЛОВ – НУФИ „Ф.КУТЕВ“ - КОТЕЛ</w:t>
      </w:r>
    </w:p>
    <w:p w:rsidR="00F51D29" w:rsidRPr="000F4107" w:rsidRDefault="00F51D29" w:rsidP="00B7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</w:t>
      </w:r>
      <w:r w:rsidR="00281494" w:rsidRPr="000F4107">
        <w:rPr>
          <w:rFonts w:ascii="Times New Roman" w:hAnsi="Times New Roman" w:cs="Times New Roman"/>
          <w:sz w:val="24"/>
          <w:szCs w:val="24"/>
        </w:rPr>
        <w:t xml:space="preserve"> – СОФИЯ ИВАНОВА – НУИ „Д.ХРИСТОВ“ - ВАРНА</w:t>
      </w:r>
    </w:p>
    <w:p w:rsidR="00F51D29" w:rsidRPr="000F4107" w:rsidRDefault="00F51D29" w:rsidP="0078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51D29">
      <w:pPr>
        <w:spacing w:after="0" w:line="36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ГЪДУЛКА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:rsidR="00F51D29" w:rsidRPr="000F4107" w:rsidRDefault="00C116F4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ЙОАНА ФОТЕВА – НУИ „Д.ХРИСТОВ“ – ВАРНА</w:t>
      </w:r>
    </w:p>
    <w:p w:rsidR="00C116F4" w:rsidRPr="000F4107" w:rsidRDefault="00C116F4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СТЕФАНИЯ ОРЛОВСКА – НУИ „Д.ХРИСТОВ“- ВАРНА</w:t>
      </w:r>
    </w:p>
    <w:p w:rsidR="00C116F4" w:rsidRPr="000F4107" w:rsidRDefault="00C116F4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МАРГАРИТА КАРАИВАНОВА – НУИ „П.ПИПКОВ“</w:t>
      </w:r>
      <w:r w:rsidR="0053326F" w:rsidRPr="000F4107">
        <w:rPr>
          <w:rFonts w:ascii="Times New Roman" w:hAnsi="Times New Roman" w:cs="Times New Roman"/>
          <w:sz w:val="24"/>
          <w:szCs w:val="24"/>
        </w:rPr>
        <w:t xml:space="preserve"> – ПЛЕВЕН</w:t>
      </w:r>
    </w:p>
    <w:p w:rsidR="0053326F" w:rsidRPr="000F4107" w:rsidRDefault="0053326F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ДАНАЯ ГЕОРГИЕВА – НУИ „П.ПИПКОВ“ – ПЛЕВЕН</w:t>
      </w:r>
    </w:p>
    <w:p w:rsidR="0053326F" w:rsidRPr="000F4107" w:rsidRDefault="0053326F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КРИСТИЯН НИКОЛОВ – НУИ „Д.ХРИСТОВ“ – ВАРНА</w:t>
      </w:r>
    </w:p>
    <w:p w:rsidR="0053326F" w:rsidRPr="000F4107" w:rsidRDefault="0053326F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АНАСТАСИЯ АТАНАСОВА – НУИ „Д.ХРИСТОВ“ </w:t>
      </w:r>
      <w:r w:rsidR="002808C7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ВАРНА</w:t>
      </w:r>
    </w:p>
    <w:p w:rsidR="002808C7" w:rsidRPr="000F4107" w:rsidRDefault="002808C7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ИВАЙЛА ТОДОРОВА – НУИ „Д.ХРИСТОВ“ - ВАРНА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1B00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КАВАЛ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  ВЪЗР. ГРУПА  ДО 4 КЛАС</w:t>
      </w:r>
    </w:p>
    <w:p w:rsidR="00F51D29" w:rsidRPr="000F4107" w:rsidRDefault="00F51D29" w:rsidP="001B001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:rsidR="00F51D29" w:rsidRPr="000F4107" w:rsidRDefault="00B27573" w:rsidP="001B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АНДЖЕЛИНА КИНОВА – НУИ „Д.ХРИСТОВ“ – ВАРНА</w:t>
      </w:r>
    </w:p>
    <w:p w:rsidR="00F51D29" w:rsidRPr="000F4107" w:rsidRDefault="00F51D29" w:rsidP="0004515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ПРЕДСТАВЯНЕ“</w:t>
      </w:r>
    </w:p>
    <w:p w:rsidR="00F51D29" w:rsidRPr="000F4107" w:rsidRDefault="00A81FEC" w:rsidP="00045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ВАСИЛ СИВОВ – НЧ „НАДЕЖДА – 1896“ – С.ГРАДЕЦ</w:t>
      </w:r>
    </w:p>
    <w:p w:rsidR="00F51D29" w:rsidRPr="000F4107" w:rsidRDefault="00F51D29" w:rsidP="0001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20F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КАВАЛ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ВТОРА  ВЪЗР. ГРУПА  5-7 КЛАС</w:t>
      </w:r>
    </w:p>
    <w:p w:rsidR="00F51D29" w:rsidRPr="000F4107" w:rsidRDefault="001E3561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МИРОСЛАВ ЯНЕВ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– НУИ „Д.ХРИСТОВ“ - ВАРНА</w:t>
      </w:r>
    </w:p>
    <w:p w:rsidR="00F51D29" w:rsidRPr="000F4107" w:rsidRDefault="00F51D29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</w:t>
      </w:r>
      <w:r w:rsidR="00981D6C" w:rsidRPr="000F4107">
        <w:rPr>
          <w:rFonts w:ascii="Times New Roman" w:hAnsi="Times New Roman" w:cs="Times New Roman"/>
          <w:sz w:val="24"/>
          <w:szCs w:val="24"/>
        </w:rPr>
        <w:t xml:space="preserve"> АЛЕКСАНДЪР НИКОЛОВ ОУ „А.СТРАШИМИРОВ“</w:t>
      </w:r>
      <w:r w:rsidRPr="000F4107">
        <w:rPr>
          <w:rFonts w:ascii="Times New Roman" w:hAnsi="Times New Roman" w:cs="Times New Roman"/>
          <w:sz w:val="24"/>
          <w:szCs w:val="24"/>
        </w:rPr>
        <w:t xml:space="preserve"> - ВАРНА</w:t>
      </w:r>
    </w:p>
    <w:p w:rsidR="00F20FE4" w:rsidRPr="000F4107" w:rsidRDefault="00F20FE4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20F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КАВАЛ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ТРЕТА  ВЪЗР. ГРУПА  8-12 КЛАС</w:t>
      </w:r>
    </w:p>
    <w:p w:rsidR="00F20FE4" w:rsidRPr="000F4107" w:rsidRDefault="00F51D29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</w:t>
      </w:r>
      <w:r w:rsidR="00F20FE4" w:rsidRPr="000F4107">
        <w:rPr>
          <w:rFonts w:ascii="Times New Roman" w:hAnsi="Times New Roman" w:cs="Times New Roman"/>
          <w:sz w:val="24"/>
          <w:szCs w:val="24"/>
        </w:rPr>
        <w:t>АТАНАС УЗУНОВ – НУИ „ДОБРИ ХРИСТОВ“ – ВАРНА</w:t>
      </w:r>
    </w:p>
    <w:p w:rsidR="00F51D29" w:rsidRPr="000F4107" w:rsidRDefault="00F20FE4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ЙОРДАН ЦВЯТКОВ – НУИ „П.ПИПКОВ“ - ПЛЕВЕН</w:t>
      </w:r>
    </w:p>
    <w:p w:rsidR="00F51D29" w:rsidRPr="000F4107" w:rsidRDefault="003D33E3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МАРИО АЛЕКСАНДРОВ – НУИ „П.ПИПКОВ“ - ПЛЕВЕН</w:t>
      </w:r>
    </w:p>
    <w:p w:rsidR="00F51D29" w:rsidRPr="000F4107" w:rsidRDefault="00F51D29" w:rsidP="001B0010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КАВАЛ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:rsidR="00F20FE4" w:rsidRPr="000F4107" w:rsidRDefault="001C29A9" w:rsidP="001B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ОАНА БОНЕВА – НУИ „П.ПИПКОВ“ – ПЛЕВЕН</w:t>
      </w:r>
    </w:p>
    <w:p w:rsidR="001C29A9" w:rsidRPr="000F4107" w:rsidRDefault="001C29A9" w:rsidP="001B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ИЛИЯН КАРАКАШЕВ – НУИ „Д.ХРИСТОВ“ </w:t>
      </w:r>
      <w:r w:rsidR="00BC30FD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ВАРНА</w:t>
      </w:r>
    </w:p>
    <w:p w:rsidR="00BC30FD" w:rsidRPr="000F4107" w:rsidRDefault="00BC30FD" w:rsidP="001B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МИРОСЛАВ МАНЧЕВ – НУФИ „Ф.КУТЕВ“ - КОТЕЛ</w:t>
      </w:r>
    </w:p>
    <w:p w:rsidR="00F51D29" w:rsidRPr="000F4107" w:rsidRDefault="00F51D29" w:rsidP="00610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АКОРДЕОН</w:t>
      </w:r>
      <w:r w:rsidR="003E4F85"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ТРЕТА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ВЪЗР. ГРУПА  5-7 КЛ.</w:t>
      </w:r>
    </w:p>
    <w:p w:rsidR="00F51D29" w:rsidRPr="000F4107" w:rsidRDefault="00F51D29" w:rsidP="0061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</w:t>
      </w:r>
      <w:r w:rsidR="003E4F85" w:rsidRPr="000F4107">
        <w:rPr>
          <w:rFonts w:ascii="Times New Roman" w:hAnsi="Times New Roman" w:cs="Times New Roman"/>
          <w:sz w:val="24"/>
          <w:szCs w:val="24"/>
        </w:rPr>
        <w:t>ДАРИН ИВАНОВ – НУФИ „Ф.КУТЕВ“ - КОТЕЛ</w:t>
      </w:r>
    </w:p>
    <w:p w:rsidR="00F51D29" w:rsidRPr="000F4107" w:rsidRDefault="00F51D29" w:rsidP="0061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</w:t>
      </w:r>
      <w:r w:rsidR="003E4F85" w:rsidRPr="000F4107">
        <w:rPr>
          <w:rFonts w:ascii="Times New Roman" w:hAnsi="Times New Roman" w:cs="Times New Roman"/>
          <w:sz w:val="24"/>
          <w:szCs w:val="24"/>
        </w:rPr>
        <w:t>ИМИТЪР ИВАНОВ – НУФИ „Ф.КУТЕВ“ - КОТЕЛ</w:t>
      </w:r>
    </w:p>
    <w:p w:rsidR="00F51D29" w:rsidRPr="000F4107" w:rsidRDefault="000F64FB" w:rsidP="0061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АЛЕКСАНДЪР ЛЮБОМИРОВ – НУФИ „Ф.КУТЕВ“ - КОТЕЛ</w:t>
      </w:r>
    </w:p>
    <w:p w:rsidR="00F51D29" w:rsidRPr="000F4107" w:rsidRDefault="00F51D29" w:rsidP="00610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F51D29" w:rsidRPr="000F4107" w:rsidRDefault="00F51D29" w:rsidP="000C52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АКОРДЕОН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="003E4F85"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ВЪЗР. ГРУПА  8-12 КЛ.</w:t>
      </w:r>
    </w:p>
    <w:p w:rsidR="00F51D29" w:rsidRPr="000F4107" w:rsidRDefault="00E726F4" w:rsidP="000C5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НИКОЛА МАРИНОВ – НУИ „ПРОФ.В.СТОЯНОВ“ - РУСЕ</w:t>
      </w:r>
    </w:p>
    <w:p w:rsidR="00F51D29" w:rsidRPr="000F4107" w:rsidRDefault="008C78E8" w:rsidP="000C5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ДРАГОМИР КАЛЪЧЕВ – ОУ „В. ЛЕВСКИ“ - ДЕВНЯ</w:t>
      </w:r>
    </w:p>
    <w:p w:rsidR="00014BCC" w:rsidRPr="000F4107" w:rsidRDefault="00014BCC" w:rsidP="000C5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D10" w:rsidRPr="000F4107" w:rsidRDefault="00184D10" w:rsidP="00184D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АКОРДЕОН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ПООЩРИТЕЛНА НАГРАДА</w:t>
      </w:r>
    </w:p>
    <w:p w:rsidR="00184D10" w:rsidRPr="000F4107" w:rsidRDefault="00184D10" w:rsidP="0018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ИСКРЕН ТОДОРОВ – НУМСИ „ПРОФ.П.ВЛАДИГЕРОВ“ - БУРГАС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4D" w:rsidRPr="000F4107" w:rsidRDefault="0094234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576" w:rsidRPr="000F4107" w:rsidRDefault="00E90576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84F" w:rsidRPr="000F4107" w:rsidRDefault="00F51D29" w:rsidP="00945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КАМЕРНИ  ВОКАЛНИ  ГРУПИ     </w:t>
      </w:r>
    </w:p>
    <w:p w:rsidR="00F51D29" w:rsidRPr="000F4107" w:rsidRDefault="006108D7" w:rsidP="00945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</w:t>
      </w:r>
      <w:r w:rsidR="00F51D29"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51D29"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ВЪЗР. ГРУПА   -  10 - 14 Г.    </w:t>
      </w:r>
      <w:r w:rsidR="00F51D29" w:rsidRPr="000F4107">
        <w:rPr>
          <w:rFonts w:ascii="Times New Roman" w:hAnsi="Times New Roman" w:cs="Times New Roman"/>
          <w:i/>
          <w:sz w:val="32"/>
          <w:szCs w:val="24"/>
          <w:u w:val="single"/>
        </w:rPr>
        <w:t>ЛЮБИТЕЛИ</w:t>
      </w:r>
    </w:p>
    <w:p w:rsidR="00137F2A" w:rsidRPr="000F4107" w:rsidRDefault="00137F2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ВГ ДФА „ГАБРОВЧЕ“ - ГАБРОВО</w:t>
      </w:r>
    </w:p>
    <w:p w:rsidR="00F51D29" w:rsidRDefault="00137F2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</w:t>
      </w:r>
      <w:r w:rsidR="006108D7" w:rsidRPr="000F4107">
        <w:rPr>
          <w:rFonts w:ascii="Times New Roman" w:hAnsi="Times New Roman" w:cs="Times New Roman"/>
          <w:sz w:val="24"/>
          <w:szCs w:val="24"/>
        </w:rPr>
        <w:t xml:space="preserve"> МЯСТО – ЕЛИЦА И РАДИНА ТОДОРОВИ</w:t>
      </w:r>
      <w:r w:rsidR="00F51D29" w:rsidRPr="000F4107">
        <w:rPr>
          <w:rFonts w:ascii="Times New Roman" w:hAnsi="Times New Roman" w:cs="Times New Roman"/>
          <w:sz w:val="24"/>
          <w:szCs w:val="24"/>
        </w:rPr>
        <w:t>– ШК.НАР.ПЕЕНЕ – ОбДЦКИ – РУСЕ</w:t>
      </w:r>
    </w:p>
    <w:p w:rsidR="00AF6C78" w:rsidRPr="000F4107" w:rsidRDefault="00AF6C78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МЯСТО – КАМ. ВОК. ГР. ДЮФА „НАШЕНЧЕТА“ – ЦПЛР-ЦРД - ПЛЕВЕН</w:t>
      </w:r>
    </w:p>
    <w:p w:rsidR="0027302E" w:rsidRPr="000F4107" w:rsidRDefault="0027302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160" w:rsidRPr="000F4107" w:rsidRDefault="00FA2160" w:rsidP="0094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ВЪЗР. ГРУПА   -  10 - 14 Г.    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ЛЮБИТЕЛИ</w:t>
      </w:r>
    </w:p>
    <w:p w:rsidR="00F51D29" w:rsidRPr="000F4107" w:rsidRDefault="00137F2A" w:rsidP="0094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</w:t>
      </w:r>
      <w:r w:rsidR="00FA2160" w:rsidRPr="000F4107">
        <w:rPr>
          <w:rFonts w:ascii="Times New Roman" w:hAnsi="Times New Roman" w:cs="Times New Roman"/>
          <w:sz w:val="24"/>
          <w:szCs w:val="24"/>
        </w:rPr>
        <w:t xml:space="preserve"> МЯСТО – МАРИЯ ПЕТКОВА И АРЗУ МЕХМЕД – ОБДЦКИ – РУСЕ</w:t>
      </w:r>
    </w:p>
    <w:p w:rsidR="00137F2A" w:rsidRPr="000F4107" w:rsidRDefault="00137F2A" w:rsidP="0094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КФГ „ИГЛИКА“ – ПГМСС „Н.Й.ВАПЦАРОВ“-С.СРЕДИЩЕ</w:t>
      </w:r>
    </w:p>
    <w:p w:rsidR="00FA2160" w:rsidRPr="000F4107" w:rsidRDefault="00FA2160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AB7B66">
      <w:pPr>
        <w:spacing w:after="0" w:line="240" w:lineRule="auto"/>
        <w:rPr>
          <w:rFonts w:ascii="Times New Roman" w:hAnsi="Times New Roman" w:cs="Times New Roman"/>
          <w:sz w:val="32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ПЪРВА  ВЪЗР. ГРУПА   -  10 - 14 Г.    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ПАРАЛЕЛКИ</w:t>
      </w:r>
    </w:p>
    <w:p w:rsidR="00F51D29" w:rsidRPr="000F4107" w:rsidRDefault="00B65BE4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КВИНТЕТ „МИСИОНИС“ 2СУ „ПРОФ.Н.МАРИНОВ“-ТЪРГОВИЩЕ</w:t>
      </w:r>
    </w:p>
    <w:p w:rsidR="00B65BE4" w:rsidRPr="000F4107" w:rsidRDefault="00B65BE4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ДУЕТ „МИСИОНИС“ 2СУ „ПРОФ. Н.МАРИНОВ“ – ТЪРГОВИЩЕ</w:t>
      </w:r>
    </w:p>
    <w:p w:rsidR="00B65BE4" w:rsidRPr="000F4107" w:rsidRDefault="00B65BE4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AB7B66">
      <w:pPr>
        <w:spacing w:after="0" w:line="240" w:lineRule="auto"/>
        <w:rPr>
          <w:rFonts w:ascii="Times New Roman" w:hAnsi="Times New Roman" w:cs="Times New Roman"/>
          <w:sz w:val="32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ВЪЗР. ГРУПА   -  15 - 19 Г.    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ПАРАЛЕЛКИ</w:t>
      </w:r>
    </w:p>
    <w:p w:rsidR="00AB7B66" w:rsidRPr="000F4107" w:rsidRDefault="00AB7B66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ДЕНИСЛАВ ДЕНЕВ И БЕЙТУЛА АХМЕДОВ – </w:t>
      </w:r>
    </w:p>
    <w:p w:rsidR="00F51D29" w:rsidRPr="000F4107" w:rsidRDefault="00AB7B66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2СУ „ПРОФ.Н.М РИНОВ“ </w:t>
      </w:r>
      <w:r w:rsidR="005B4C3C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ТЪРГОВИЩЕ</w:t>
      </w:r>
    </w:p>
    <w:p w:rsidR="005B4C3C" w:rsidRPr="000F4107" w:rsidRDefault="005B4C3C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ТРИО „АНТИМ“ – СУ „ЕКЗАРХ АНТИМ ПЪРВИ“ </w:t>
      </w:r>
      <w:r w:rsidR="00D26380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КАЗАНЛЪК</w:t>
      </w: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107" w:rsidRPr="000F4107" w:rsidRDefault="000F4107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i/>
          <w:sz w:val="32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КАМЕРНИ  ИНСТРУМЕНТАЛНИ  ГРУПИ </w:t>
      </w:r>
    </w:p>
    <w:p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ПЪРВА  ВЪЗР. ГРУПА   -  10 - 14 Г.  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ЛЮБИТЕЛИ</w:t>
      </w:r>
    </w:p>
    <w:p w:rsidR="00F51D29" w:rsidRPr="000F4107" w:rsidRDefault="00484AC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КАМ.ГРУПА ДУЕТ ГЪДУЛКИ ДЮФА „НАШЕНЧЕТА“ – ЦПЛР – ЦРД – ПЛЕВЕН</w:t>
      </w:r>
    </w:p>
    <w:p w:rsidR="00484AC1" w:rsidRPr="000F4107" w:rsidRDefault="00484AC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ДУЕТ ГЪДУЛКИ ДЮФА „НАШЕНЧЕТА“ – ЦПЛР – ЦРД - ПЛЕВЕ</w:t>
      </w:r>
    </w:p>
    <w:p w:rsidR="00F51D29" w:rsidRPr="000F4107" w:rsidRDefault="00F51D29" w:rsidP="00F51D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14566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ПЪРВА  ВЪЗР. ГРУПА   -  10 - 14 Г.  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МУЗИКАЛНО У-ЩЕ</w:t>
      </w:r>
    </w:p>
    <w:p w:rsidR="00F51D29" w:rsidRPr="000F4107" w:rsidRDefault="00C73F1D" w:rsidP="0014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КАМ.ГР. „ТРАДИЦИИ“</w:t>
      </w:r>
      <w:r w:rsidR="00F51D29" w:rsidRPr="000F4107">
        <w:rPr>
          <w:rFonts w:ascii="Times New Roman" w:hAnsi="Times New Roman" w:cs="Times New Roman"/>
          <w:sz w:val="24"/>
          <w:szCs w:val="24"/>
        </w:rPr>
        <w:t>– НУИ „Д.ХРИСТОВ“ – ВАРНА</w:t>
      </w:r>
    </w:p>
    <w:p w:rsidR="00A058E9" w:rsidRPr="000F4107" w:rsidRDefault="00A058E9" w:rsidP="0014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71323B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ВЪЗР. ГРУПА   -  15- 19 Г.  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МУЗИКАЛНО У-ЩЕ</w:t>
      </w:r>
    </w:p>
    <w:p w:rsidR="00F51D29" w:rsidRPr="000F4107" w:rsidRDefault="0071323B" w:rsidP="007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</w:t>
      </w:r>
      <w:r w:rsidR="001439F5" w:rsidRPr="000F4107">
        <w:rPr>
          <w:rFonts w:ascii="Times New Roman" w:hAnsi="Times New Roman" w:cs="Times New Roman"/>
          <w:sz w:val="24"/>
          <w:szCs w:val="24"/>
        </w:rPr>
        <w:t xml:space="preserve">ЯСТО – КАМ. ИНСТРУМ. ГРУПА </w:t>
      </w:r>
      <w:r w:rsidRPr="000F4107">
        <w:rPr>
          <w:rFonts w:ascii="Times New Roman" w:hAnsi="Times New Roman" w:cs="Times New Roman"/>
          <w:sz w:val="24"/>
          <w:szCs w:val="24"/>
        </w:rPr>
        <w:t>– НУИ „П.ПИПКОВ“ - ПЛЕВЕН</w:t>
      </w:r>
    </w:p>
    <w:p w:rsidR="00F51D29" w:rsidRPr="000F4107" w:rsidRDefault="00257E5E" w:rsidP="007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КАМ. ГАЙДАРСКА ГРУПА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НУФИ „Ф.КУТЕВ“ – КОТЕЛ</w:t>
      </w:r>
    </w:p>
    <w:p w:rsidR="00F51D29" w:rsidRPr="000F4107" w:rsidRDefault="00257E5E" w:rsidP="007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КВАРТЕТ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ТАМБУРИ </w:t>
      </w:r>
      <w:r w:rsidRPr="000F4107">
        <w:rPr>
          <w:rFonts w:ascii="Times New Roman" w:hAnsi="Times New Roman" w:cs="Times New Roman"/>
          <w:sz w:val="24"/>
          <w:szCs w:val="24"/>
        </w:rPr>
        <w:t xml:space="preserve">И БАС – </w:t>
      </w:r>
      <w:r w:rsidR="00F51D29" w:rsidRPr="000F4107">
        <w:rPr>
          <w:rFonts w:ascii="Times New Roman" w:hAnsi="Times New Roman" w:cs="Times New Roman"/>
          <w:sz w:val="24"/>
          <w:szCs w:val="24"/>
        </w:rPr>
        <w:t>НУФИ „Ф.КУТЕВ“ – КОТЕЛ</w:t>
      </w:r>
    </w:p>
    <w:p w:rsidR="00F51D29" w:rsidRPr="000F4107" w:rsidRDefault="00257E5E" w:rsidP="007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3 МЯСТО – КВАРТЕТ ГАЙДИ - 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НУФИ „Ф.КУТЕВ“ – КОТЕЛ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 ВЪЗР. ГРУПА   -  15 - 19 Г.  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ЛЮБИТЕЛИ</w:t>
      </w:r>
    </w:p>
    <w:p w:rsidR="00F51D29" w:rsidRPr="000F4107" w:rsidRDefault="00484AC1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КВАРТЕТ ТАМБУРИ ДФА „ГАБРОВЧЕ“ - ГАБРОВО</w:t>
      </w:r>
    </w:p>
    <w:p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C06" w:rsidRPr="000F4107" w:rsidRDefault="00A01C06" w:rsidP="00A01C0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ВТОРА   ВЪЗР. ГРУПА   -  15 - 19 Г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.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ПАРАЛЕЛКИ</w:t>
      </w:r>
    </w:p>
    <w:p w:rsidR="00A01C06" w:rsidRPr="000F4107" w:rsidRDefault="00A01C06" w:rsidP="00A0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</w:t>
      </w:r>
      <w:r w:rsidR="00056CEF" w:rsidRPr="000F4107">
        <w:rPr>
          <w:rFonts w:ascii="Times New Roman" w:hAnsi="Times New Roman" w:cs="Times New Roman"/>
          <w:sz w:val="24"/>
          <w:szCs w:val="24"/>
        </w:rPr>
        <w:t>МЯСТО – ДУЕТ ГАЙДИ – СУХНИ  - ВАРНА</w:t>
      </w:r>
    </w:p>
    <w:p w:rsidR="00A01C06" w:rsidRPr="000F4107" w:rsidRDefault="00A01C06" w:rsidP="00A0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63" w:rsidRPr="000F4107" w:rsidRDefault="00320363" w:rsidP="00D622C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ХОРОВЕ - ЛЮБИТЕЛИ</w:t>
      </w:r>
    </w:p>
    <w:p w:rsidR="00F51D29" w:rsidRPr="000F4107" w:rsidRDefault="000C5491" w:rsidP="00D6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НАР.ХОР- ДЮФА „НАШЕНЧЕТА“  - ЦПЛР.ЦРД - ПЛЕВЕН</w:t>
      </w:r>
    </w:p>
    <w:p w:rsidR="00F51D29" w:rsidRPr="000F4107" w:rsidRDefault="00F51D29" w:rsidP="00D6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3 МЯСТО – ГАФ „ГОРДОСТТА НА СРЕДИЩЕ“ ПГМСС „Н.Й.ВАПЦАРОВ“ </w:t>
      </w:r>
      <w:r w:rsidR="005D400D" w:rsidRPr="000F4107">
        <w:rPr>
          <w:rFonts w:ascii="Times New Roman" w:hAnsi="Times New Roman" w:cs="Times New Roman"/>
          <w:sz w:val="24"/>
          <w:szCs w:val="24"/>
        </w:rPr>
        <w:t xml:space="preserve"> - С.СРЕДИЩЕ</w:t>
      </w:r>
    </w:p>
    <w:p w:rsidR="005D400D" w:rsidRPr="000F4107" w:rsidRDefault="005D400D" w:rsidP="005D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CD3656">
      <w:pPr>
        <w:spacing w:after="0" w:line="240" w:lineRule="auto"/>
        <w:rPr>
          <w:rFonts w:ascii="Times New Roman" w:hAnsi="Times New Roman" w:cs="Times New Roman"/>
          <w:i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ХОРОВЕ   -  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ПАРАЛЕЛКИ</w:t>
      </w:r>
    </w:p>
    <w:p w:rsidR="00F51D29" w:rsidRPr="000F4107" w:rsidRDefault="00F51D29" w:rsidP="00C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НАРОДЕ</w:t>
      </w:r>
      <w:r w:rsidR="0028530C" w:rsidRPr="000F4107">
        <w:rPr>
          <w:rFonts w:ascii="Times New Roman" w:hAnsi="Times New Roman" w:cs="Times New Roman"/>
          <w:sz w:val="24"/>
          <w:szCs w:val="24"/>
        </w:rPr>
        <w:t>Н ХОР 2СУ „ПРОФ.Н.МАРИНОВ“ – ТЪРГОВИЩЕ</w:t>
      </w:r>
    </w:p>
    <w:p w:rsidR="0028530C" w:rsidRPr="000F4107" w:rsidRDefault="0028530C" w:rsidP="00C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2 МЯСТО – ДЕТСКИ ХОР „МИСИОНИС“ – 2СУ „ПРОФ.Н.МАРИНОВ“ </w:t>
      </w:r>
      <w:r w:rsidR="00CD3656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ТЪРГОВИЩЕ</w:t>
      </w:r>
    </w:p>
    <w:p w:rsidR="00CD3656" w:rsidRPr="000F4107" w:rsidRDefault="00CD3656" w:rsidP="00C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AF5AB1">
      <w:pPr>
        <w:spacing w:after="0" w:line="240" w:lineRule="auto"/>
        <w:rPr>
          <w:rFonts w:ascii="Times New Roman" w:hAnsi="Times New Roman" w:cs="Times New Roman"/>
          <w:i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ХОРОВЕ   -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МУЗИКАЛНО У-ЩЕ</w:t>
      </w:r>
    </w:p>
    <w:p w:rsidR="00F51D29" w:rsidRPr="000F4107" w:rsidRDefault="00F51D29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НАРОДЕН ХОР</w:t>
      </w:r>
      <w:r w:rsidR="00553D07" w:rsidRPr="000F4107">
        <w:rPr>
          <w:rFonts w:ascii="Times New Roman" w:hAnsi="Times New Roman" w:cs="Times New Roman"/>
          <w:sz w:val="24"/>
          <w:szCs w:val="24"/>
        </w:rPr>
        <w:t xml:space="preserve"> -</w:t>
      </w:r>
      <w:r w:rsidRPr="000F4107">
        <w:rPr>
          <w:rFonts w:ascii="Times New Roman" w:hAnsi="Times New Roman" w:cs="Times New Roman"/>
          <w:sz w:val="24"/>
          <w:szCs w:val="24"/>
        </w:rPr>
        <w:t xml:space="preserve"> НУ</w:t>
      </w:r>
      <w:r w:rsidR="00553D07" w:rsidRPr="000F4107">
        <w:rPr>
          <w:rFonts w:ascii="Times New Roman" w:hAnsi="Times New Roman" w:cs="Times New Roman"/>
          <w:sz w:val="24"/>
          <w:szCs w:val="24"/>
        </w:rPr>
        <w:t>ФИ „Ф.КУТЕВ“ - КОТЕЛ</w:t>
      </w:r>
    </w:p>
    <w:p w:rsidR="00F51D29" w:rsidRPr="000F4107" w:rsidRDefault="00F51D29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A49" w:rsidRPr="000F4107" w:rsidRDefault="00F65A49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A49" w:rsidRPr="000F4107" w:rsidRDefault="00F65A49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107" w:rsidRPr="000F4107" w:rsidRDefault="000F4107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 xml:space="preserve"> ОРКЕСТРИ   ЛЮБИТЕЛИ    </w:t>
      </w:r>
    </w:p>
    <w:p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</w:t>
      </w:r>
      <w:r w:rsidR="00C43D36" w:rsidRPr="000F4107">
        <w:rPr>
          <w:rFonts w:ascii="Times New Roman" w:hAnsi="Times New Roman" w:cs="Times New Roman"/>
          <w:sz w:val="24"/>
          <w:szCs w:val="24"/>
        </w:rPr>
        <w:t xml:space="preserve">МАЛЪК </w:t>
      </w:r>
      <w:r w:rsidRPr="000F4107">
        <w:rPr>
          <w:rFonts w:ascii="Times New Roman" w:hAnsi="Times New Roman" w:cs="Times New Roman"/>
          <w:sz w:val="24"/>
          <w:szCs w:val="24"/>
        </w:rPr>
        <w:t>НАРОДЕН ОРКЕСТЪР ДЮФА „НАШЕНЧЕТА“ – ЦПЛР – ЦРД ПЛЕВЕН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 xml:space="preserve">ОРКЕСТРИ  МУЗИКАЛНО УЧИЛИЩЕ    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НАРОДЕН ОРКЕСТЪР НУФИ „Ф.КУТЕВ“ – КОТЕЛ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ГАЙДАРСКИ ОРКЕСТЪР НУФИ „Ф.КУТЕВ“ - КОТЕЛ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i/>
          <w:sz w:val="32"/>
          <w:szCs w:val="24"/>
          <w:u w:val="single"/>
        </w:rPr>
      </w:pP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 xml:space="preserve">АНСАМБЛИ  ЛЮБИТЕЛИ   </w:t>
      </w:r>
    </w:p>
    <w:p w:rsidR="00733EC9" w:rsidRPr="000F4107" w:rsidRDefault="00733EC9" w:rsidP="00733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МЯСТО – НАРОДЕН ХОР И ОРКЕСТЪР  ДЮФА „НАШЕНЧЕТА“  ЦПЛР – ЦРД  ПЛЕВЕН</w:t>
      </w:r>
    </w:p>
    <w:p w:rsidR="00733EC9" w:rsidRPr="000F4107" w:rsidRDefault="00733EC9" w:rsidP="00733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НАРОДЕН ХОР И ОРКЕСТЪР ПРИ ДЮФА „ЗОРНИЦА“ ОбДЦКИ РУСЕ</w:t>
      </w: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C9" w:rsidRPr="000F4107" w:rsidRDefault="00733EC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80" w:rsidRPr="000F4107" w:rsidRDefault="00420980" w:rsidP="00F51D2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ГРАМОТА ЗА НАЙ-МАЛЪК ИЗПЪЛНИТЕЛ:</w:t>
      </w:r>
    </w:p>
    <w:p w:rsidR="00420980" w:rsidRPr="000F4107" w:rsidRDefault="00420980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ЯНИЦА ПЪРВАНОВА – 4Г. ФФ „СЛАВЕЧЕТА“ ПРИ МУЗ.ЦЕНТЪР „ОНИКС“ – ТЪРГОВИЩЕ</w:t>
      </w:r>
    </w:p>
    <w:p w:rsidR="00420980" w:rsidRPr="000F4107" w:rsidRDefault="00420980" w:rsidP="00F51D2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1D29" w:rsidRPr="000F4107" w:rsidRDefault="00780CBB" w:rsidP="00F51D2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ГРАНД – ПРИ</w:t>
      </w:r>
    </w:p>
    <w:p w:rsidR="00F51D29" w:rsidRPr="000F4107" w:rsidRDefault="003E2F4C" w:rsidP="003E2F4C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НАРОДЕН ХОР И ОРКЕСТЪР </w:t>
      </w:r>
      <w:r w:rsidRPr="000F4107">
        <w:rPr>
          <w:rFonts w:ascii="Times New Roman" w:hAnsi="Times New Roman" w:cs="Times New Roman"/>
          <w:sz w:val="28"/>
          <w:szCs w:val="24"/>
        </w:rPr>
        <w:t>-</w:t>
      </w:r>
      <w:r w:rsidR="00F51D29" w:rsidRPr="000F4107">
        <w:rPr>
          <w:rFonts w:ascii="Times New Roman" w:hAnsi="Times New Roman" w:cs="Times New Roman"/>
          <w:sz w:val="24"/>
          <w:szCs w:val="24"/>
        </w:rPr>
        <w:t>НУФИ „ФИЛИП КУТЕВ“ - КОТЕЛ</w:t>
      </w:r>
    </w:p>
    <w:p w:rsidR="007F7786" w:rsidRPr="000F4107" w:rsidRDefault="007F7786"/>
    <w:sectPr w:rsidR="007F7786" w:rsidRPr="000F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463F4"/>
    <w:multiLevelType w:val="hybridMultilevel"/>
    <w:tmpl w:val="4AEC9B8E"/>
    <w:lvl w:ilvl="0" w:tplc="2CEE233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37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78"/>
    <w:rsid w:val="00013125"/>
    <w:rsid w:val="0001415D"/>
    <w:rsid w:val="00014BCC"/>
    <w:rsid w:val="00035053"/>
    <w:rsid w:val="0004298C"/>
    <w:rsid w:val="0004515A"/>
    <w:rsid w:val="00056CEF"/>
    <w:rsid w:val="000654AA"/>
    <w:rsid w:val="00085FCA"/>
    <w:rsid w:val="00092F32"/>
    <w:rsid w:val="000A4879"/>
    <w:rsid w:val="000B4B43"/>
    <w:rsid w:val="000C5220"/>
    <w:rsid w:val="000C5491"/>
    <w:rsid w:val="000C5CA1"/>
    <w:rsid w:val="000E720B"/>
    <w:rsid w:val="000F4107"/>
    <w:rsid w:val="000F64FB"/>
    <w:rsid w:val="0010043E"/>
    <w:rsid w:val="00101487"/>
    <w:rsid w:val="001109CE"/>
    <w:rsid w:val="00137F2A"/>
    <w:rsid w:val="001439F5"/>
    <w:rsid w:val="00145663"/>
    <w:rsid w:val="00184D10"/>
    <w:rsid w:val="00191184"/>
    <w:rsid w:val="00194795"/>
    <w:rsid w:val="001A45FA"/>
    <w:rsid w:val="001B0010"/>
    <w:rsid w:val="001C209F"/>
    <w:rsid w:val="001C29A9"/>
    <w:rsid w:val="001D6013"/>
    <w:rsid w:val="001E3561"/>
    <w:rsid w:val="0020589A"/>
    <w:rsid w:val="002257A7"/>
    <w:rsid w:val="00257E5E"/>
    <w:rsid w:val="0027302E"/>
    <w:rsid w:val="002808C7"/>
    <w:rsid w:val="00281494"/>
    <w:rsid w:val="0028530C"/>
    <w:rsid w:val="00296F54"/>
    <w:rsid w:val="002A349D"/>
    <w:rsid w:val="0030169E"/>
    <w:rsid w:val="00306EC4"/>
    <w:rsid w:val="00320363"/>
    <w:rsid w:val="00345559"/>
    <w:rsid w:val="003559BF"/>
    <w:rsid w:val="0039406D"/>
    <w:rsid w:val="003A009D"/>
    <w:rsid w:val="003A06D8"/>
    <w:rsid w:val="003B7267"/>
    <w:rsid w:val="003C0143"/>
    <w:rsid w:val="003D33E3"/>
    <w:rsid w:val="003E2281"/>
    <w:rsid w:val="003E2F4C"/>
    <w:rsid w:val="003E4F85"/>
    <w:rsid w:val="003F22F7"/>
    <w:rsid w:val="00420980"/>
    <w:rsid w:val="00451718"/>
    <w:rsid w:val="00481D55"/>
    <w:rsid w:val="00484AC1"/>
    <w:rsid w:val="004D7A72"/>
    <w:rsid w:val="004E19A0"/>
    <w:rsid w:val="004F6B20"/>
    <w:rsid w:val="0053326F"/>
    <w:rsid w:val="00553D07"/>
    <w:rsid w:val="00576100"/>
    <w:rsid w:val="005A5AFD"/>
    <w:rsid w:val="005B44BF"/>
    <w:rsid w:val="005B4C3C"/>
    <w:rsid w:val="005B75DA"/>
    <w:rsid w:val="005D400D"/>
    <w:rsid w:val="005F7937"/>
    <w:rsid w:val="006108D7"/>
    <w:rsid w:val="0062445F"/>
    <w:rsid w:val="00653650"/>
    <w:rsid w:val="00665599"/>
    <w:rsid w:val="00682F5B"/>
    <w:rsid w:val="006928F0"/>
    <w:rsid w:val="0069582F"/>
    <w:rsid w:val="006B5451"/>
    <w:rsid w:val="006C0ADD"/>
    <w:rsid w:val="006D15C8"/>
    <w:rsid w:val="006E30B4"/>
    <w:rsid w:val="006F5089"/>
    <w:rsid w:val="00705B33"/>
    <w:rsid w:val="0071323B"/>
    <w:rsid w:val="00724529"/>
    <w:rsid w:val="00733EC9"/>
    <w:rsid w:val="00757CB8"/>
    <w:rsid w:val="007676DF"/>
    <w:rsid w:val="00777C42"/>
    <w:rsid w:val="00780CBB"/>
    <w:rsid w:val="00787EC5"/>
    <w:rsid w:val="00792002"/>
    <w:rsid w:val="007A49E1"/>
    <w:rsid w:val="007A60B1"/>
    <w:rsid w:val="007B1244"/>
    <w:rsid w:val="007C3F61"/>
    <w:rsid w:val="007F7786"/>
    <w:rsid w:val="0080351C"/>
    <w:rsid w:val="008235E6"/>
    <w:rsid w:val="008246EC"/>
    <w:rsid w:val="00826364"/>
    <w:rsid w:val="00883EE8"/>
    <w:rsid w:val="008C78E8"/>
    <w:rsid w:val="008D405B"/>
    <w:rsid w:val="008F09AE"/>
    <w:rsid w:val="00905D91"/>
    <w:rsid w:val="009330BF"/>
    <w:rsid w:val="00941FD8"/>
    <w:rsid w:val="0094234D"/>
    <w:rsid w:val="0094584F"/>
    <w:rsid w:val="00981D6C"/>
    <w:rsid w:val="009C1C27"/>
    <w:rsid w:val="009E6ED0"/>
    <w:rsid w:val="00A01C06"/>
    <w:rsid w:val="00A058E9"/>
    <w:rsid w:val="00A4633F"/>
    <w:rsid w:val="00A53EF4"/>
    <w:rsid w:val="00A61C08"/>
    <w:rsid w:val="00A81FEC"/>
    <w:rsid w:val="00AB005D"/>
    <w:rsid w:val="00AB6E64"/>
    <w:rsid w:val="00AB7B66"/>
    <w:rsid w:val="00AF5AB1"/>
    <w:rsid w:val="00AF6C78"/>
    <w:rsid w:val="00AF77B2"/>
    <w:rsid w:val="00B055ED"/>
    <w:rsid w:val="00B25C95"/>
    <w:rsid w:val="00B27573"/>
    <w:rsid w:val="00B453C2"/>
    <w:rsid w:val="00B65BE4"/>
    <w:rsid w:val="00B7040E"/>
    <w:rsid w:val="00B85F42"/>
    <w:rsid w:val="00BB415B"/>
    <w:rsid w:val="00BC30FD"/>
    <w:rsid w:val="00BE7E66"/>
    <w:rsid w:val="00C116F4"/>
    <w:rsid w:val="00C26643"/>
    <w:rsid w:val="00C43D36"/>
    <w:rsid w:val="00C73F1D"/>
    <w:rsid w:val="00C857B7"/>
    <w:rsid w:val="00CA7267"/>
    <w:rsid w:val="00CB6A38"/>
    <w:rsid w:val="00CC0AA9"/>
    <w:rsid w:val="00CC1418"/>
    <w:rsid w:val="00CD3656"/>
    <w:rsid w:val="00D10C78"/>
    <w:rsid w:val="00D210C3"/>
    <w:rsid w:val="00D24091"/>
    <w:rsid w:val="00D26380"/>
    <w:rsid w:val="00D402B0"/>
    <w:rsid w:val="00D622C3"/>
    <w:rsid w:val="00D82C65"/>
    <w:rsid w:val="00D953A3"/>
    <w:rsid w:val="00DC15C0"/>
    <w:rsid w:val="00DC3FAD"/>
    <w:rsid w:val="00DF2354"/>
    <w:rsid w:val="00DF4590"/>
    <w:rsid w:val="00E30876"/>
    <w:rsid w:val="00E33E5C"/>
    <w:rsid w:val="00E44EFA"/>
    <w:rsid w:val="00E47778"/>
    <w:rsid w:val="00E726F4"/>
    <w:rsid w:val="00E84898"/>
    <w:rsid w:val="00E90576"/>
    <w:rsid w:val="00EC218C"/>
    <w:rsid w:val="00ED3AAB"/>
    <w:rsid w:val="00EE4D8E"/>
    <w:rsid w:val="00EE540A"/>
    <w:rsid w:val="00EE555D"/>
    <w:rsid w:val="00EE762D"/>
    <w:rsid w:val="00F11140"/>
    <w:rsid w:val="00F20FE4"/>
    <w:rsid w:val="00F21BC4"/>
    <w:rsid w:val="00F35C92"/>
    <w:rsid w:val="00F50E4B"/>
    <w:rsid w:val="00F51D29"/>
    <w:rsid w:val="00F520E3"/>
    <w:rsid w:val="00F65A49"/>
    <w:rsid w:val="00F921DC"/>
    <w:rsid w:val="00F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A135F-8D7F-4177-92C3-77FE341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1640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Petrova</dc:creator>
  <cp:keywords/>
  <dc:description/>
  <cp:lastModifiedBy>b.yordanova</cp:lastModifiedBy>
  <cp:revision>2</cp:revision>
  <dcterms:created xsi:type="dcterms:W3CDTF">2025-03-11T11:38:00Z</dcterms:created>
  <dcterms:modified xsi:type="dcterms:W3CDTF">2025-03-11T11:38:00Z</dcterms:modified>
</cp:coreProperties>
</file>