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B5" w:rsidRDefault="0090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ЗАЯВКА ЗА УЧАСТИЕ</w:t>
      </w:r>
    </w:p>
    <w:p w:rsidR="009001B5" w:rsidRDefault="00901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</w:p>
    <w:p w:rsidR="009001B5" w:rsidRDefault="00A0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Русенски карнавал 201</w:t>
      </w:r>
      <w:r w:rsidR="003E2E91"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r w:rsidR="00901B9E">
        <w:rPr>
          <w:rFonts w:ascii="Times New Roman" w:eastAsia="Times New Roman" w:hAnsi="Times New Roman" w:cs="Times New Roman"/>
          <w:b/>
          <w:sz w:val="24"/>
        </w:rPr>
        <w:t xml:space="preserve"> г. (</w:t>
      </w:r>
      <w:r w:rsidRPr="00E953EB">
        <w:rPr>
          <w:rFonts w:ascii="Times New Roman" w:eastAsia="Times New Roman" w:hAnsi="Times New Roman" w:cs="Times New Roman"/>
          <w:b/>
          <w:sz w:val="24"/>
        </w:rPr>
        <w:t>2</w:t>
      </w:r>
      <w:r w:rsidR="003E2E91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юни 201</w:t>
      </w:r>
      <w:r w:rsidR="003E2E91"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r w:rsidR="00901B9E">
        <w:rPr>
          <w:rFonts w:ascii="Times New Roman" w:eastAsia="Times New Roman" w:hAnsi="Times New Roman" w:cs="Times New Roman"/>
          <w:b/>
          <w:sz w:val="24"/>
        </w:rPr>
        <w:t xml:space="preserve"> г.)</w:t>
      </w:r>
    </w:p>
    <w:p w:rsidR="009001B5" w:rsidRDefault="0090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*……………………………………………………………………………………………..</w:t>
      </w:r>
    </w:p>
    <w:p w:rsidR="009001B5" w:rsidRDefault="00901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/име на творческа група, състав, клуб, колектив или лице /три имена/</w:t>
      </w:r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*……………………………………………………………………………............……......</w:t>
      </w:r>
    </w:p>
    <w:p w:rsidR="009001B5" w:rsidRDefault="00901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/Институция/Организация/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*Брой участници ..........................................………………………...................................</w:t>
      </w:r>
    </w:p>
    <w:p w:rsidR="009001B5" w:rsidRDefault="00901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/за индивидуални – брой лица, а за колективно участие – брой на участниците от състава/</w:t>
      </w:r>
    </w:p>
    <w:p w:rsidR="009001B5" w:rsidRDefault="0090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*Продължителност до .…………................................................................................мин.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/до 3 мин. за индивидуални изпълнения и до 5 мин. за групи, състави, клубове и колективи/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Default="00901B9E">
      <w:pPr>
        <w:tabs>
          <w:tab w:val="left" w:pos="9372"/>
        </w:tabs>
        <w:spacing w:after="0" w:line="240" w:lineRule="auto"/>
        <w:ind w:right="-73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*Навършени години: до 13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…...; от 14 до 19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………; над 20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……..……......</w:t>
      </w:r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/За индивидуални участници/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*Ръководител/имена……………………………………………………………................</w:t>
      </w:r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*Родител/настойник за участник под 18 години............................................................ 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*Телефон………………………….Е-mail…………...…………………............................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Отбележете как ще участвате: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1.С  маска………………..................….…. </w:t>
      </w: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2.С  костюм……….....................................</w:t>
      </w: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С изпълнение……….…...................….. </w:t>
      </w: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Друго..…..............................…………....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Кратко описание на идеята /представянето:....................................................................</w:t>
      </w: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</w:t>
      </w:r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01B5" w:rsidRDefault="00901B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 Попълването на тези позиции е задължително.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Pr="00812068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Заявките изпращайте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5" w:history="1">
        <w:r w:rsidR="00812068" w:rsidRPr="000C1AF5">
          <w:rPr>
            <w:rStyle w:val="a3"/>
            <w:rFonts w:ascii="Times New Roman" w:eastAsia="Times New Roman" w:hAnsi="Times New Roman" w:cs="Times New Roman"/>
            <w:sz w:val="24"/>
          </w:rPr>
          <w:t>ruseart@gmail.com</w:t>
        </w:r>
      </w:hyperlink>
      <w:r w:rsidR="0081206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връзка с организаторите при допълнителни въпроси:</w:t>
      </w:r>
    </w:p>
    <w:p w:rsidR="009001B5" w:rsidRPr="00836A70" w:rsidRDefault="00850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0878</w:t>
      </w:r>
      <w:r>
        <w:rPr>
          <w:rFonts w:ascii="Times New Roman" w:eastAsia="Times New Roman" w:hAnsi="Times New Roman" w:cs="Times New Roman"/>
          <w:sz w:val="24"/>
          <w:lang w:val="en-US"/>
        </w:rPr>
        <w:t>/</w:t>
      </w:r>
      <w:r w:rsidR="00A03D7D">
        <w:rPr>
          <w:rFonts w:ascii="Times New Roman" w:eastAsia="Times New Roman" w:hAnsi="Times New Roman" w:cs="Times New Roman"/>
          <w:sz w:val="24"/>
        </w:rPr>
        <w:t>88 69 34</w:t>
      </w:r>
      <w:r w:rsidR="00901B9E">
        <w:rPr>
          <w:rFonts w:ascii="Times New Roman" w:eastAsia="Times New Roman" w:hAnsi="Times New Roman" w:cs="Times New Roman"/>
          <w:sz w:val="24"/>
        </w:rPr>
        <w:t xml:space="preserve"> </w:t>
      </w:r>
      <w:r w:rsidR="00836A70" w:rsidRPr="00836A70">
        <w:rPr>
          <w:rFonts w:ascii="Times New Roman" w:eastAsia="Times New Roman" w:hAnsi="Times New Roman" w:cs="Times New Roman"/>
          <w:sz w:val="24"/>
        </w:rPr>
        <w:t>;</w:t>
      </w:r>
      <w:r w:rsidR="00836A70">
        <w:rPr>
          <w:rFonts w:ascii="Times New Roman" w:eastAsia="Times New Roman" w:hAnsi="Times New Roman" w:cs="Times New Roman"/>
          <w:sz w:val="24"/>
          <w:lang w:val="en-US"/>
        </w:rPr>
        <w:t xml:space="preserve"> 082/83 49 17</w:t>
      </w:r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Уебсайт: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http://ruse-carnival.visitruse.info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1B5" w:rsidRDefault="0090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за пода</w:t>
      </w:r>
      <w:r w:rsidR="00A03D7D">
        <w:rPr>
          <w:rFonts w:ascii="Times New Roman" w:eastAsia="Times New Roman" w:hAnsi="Times New Roman" w:cs="Times New Roman"/>
          <w:b/>
          <w:sz w:val="24"/>
        </w:rPr>
        <w:t>ване на за</w:t>
      </w:r>
      <w:r w:rsidR="00066C00">
        <w:rPr>
          <w:rFonts w:ascii="Times New Roman" w:eastAsia="Times New Roman" w:hAnsi="Times New Roman" w:cs="Times New Roman"/>
          <w:b/>
          <w:sz w:val="24"/>
        </w:rPr>
        <w:t>я</w:t>
      </w:r>
      <w:r w:rsidR="00A03D7D">
        <w:rPr>
          <w:rFonts w:ascii="Times New Roman" w:eastAsia="Times New Roman" w:hAnsi="Times New Roman" w:cs="Times New Roman"/>
          <w:b/>
          <w:sz w:val="24"/>
        </w:rPr>
        <w:t xml:space="preserve">вки: не по-късно от </w:t>
      </w:r>
      <w:r w:rsidR="00E953EB" w:rsidRPr="00E953EB">
        <w:rPr>
          <w:rFonts w:ascii="Times New Roman" w:eastAsia="Times New Roman" w:hAnsi="Times New Roman" w:cs="Times New Roman"/>
          <w:b/>
          <w:sz w:val="24"/>
        </w:rPr>
        <w:t>0</w:t>
      </w:r>
      <w:r w:rsidR="003E2E91">
        <w:rPr>
          <w:rFonts w:ascii="Times New Roman" w:eastAsia="Times New Roman" w:hAnsi="Times New Roman" w:cs="Times New Roman"/>
          <w:b/>
          <w:sz w:val="24"/>
          <w:lang w:val="en-US"/>
        </w:rPr>
        <w:t>7</w:t>
      </w:r>
      <w:r w:rsidR="00E953EB" w:rsidRPr="00E953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03D7D">
        <w:rPr>
          <w:rFonts w:ascii="Times New Roman" w:eastAsia="Times New Roman" w:hAnsi="Times New Roman" w:cs="Times New Roman"/>
          <w:b/>
          <w:sz w:val="24"/>
        </w:rPr>
        <w:t>юни 201</w:t>
      </w:r>
      <w:r w:rsidR="003E2E91"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r w:rsidR="00E953EB" w:rsidRPr="00E953E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(включително)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След тази дата, заявки за участие няма да бъдат приемани!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01B5" w:rsidRDefault="0090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След обработка на заявките ще бъдете информирани за подробностите по протичане на карнавала като цяло!</w:t>
      </w:r>
    </w:p>
    <w:sectPr w:rsidR="009001B5" w:rsidSect="00901B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B5"/>
    <w:rsid w:val="00066C00"/>
    <w:rsid w:val="003E2E91"/>
    <w:rsid w:val="00812068"/>
    <w:rsid w:val="00836A70"/>
    <w:rsid w:val="00850A3F"/>
    <w:rsid w:val="009001B5"/>
    <w:rsid w:val="00901B9E"/>
    <w:rsid w:val="00A03D7D"/>
    <w:rsid w:val="00E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se-carnival.visitruse.info/" TargetMode="External"/><Relationship Id="rId5" Type="http://schemas.openxmlformats.org/officeDocument/2006/relationships/hyperlink" Target="mailto:ruse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Boyanova</dc:creator>
  <cp:lastModifiedBy>Birova</cp:lastModifiedBy>
  <cp:revision>4</cp:revision>
  <cp:lastPrinted>2018-05-15T09:29:00Z</cp:lastPrinted>
  <dcterms:created xsi:type="dcterms:W3CDTF">2019-04-01T08:52:00Z</dcterms:created>
  <dcterms:modified xsi:type="dcterms:W3CDTF">2019-04-01T08:52:00Z</dcterms:modified>
</cp:coreProperties>
</file>